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1EB"/>
  <w:body>
    <w:p w14:paraId="47B233AD" w14:textId="77777777" w:rsidR="00D20735" w:rsidRPr="00055B5B" w:rsidRDefault="00D20735" w:rsidP="00D20735">
      <w:pPr>
        <w:spacing w:after="0"/>
        <w:jc w:val="center"/>
        <w:rPr>
          <w:rFonts w:ascii="Times New Roman" w:hAnsi="Times New Roman" w:cs="Times New Roman"/>
          <w:b/>
          <w:bCs/>
          <w:color w:val="B87800"/>
          <w:sz w:val="32"/>
          <w:szCs w:val="32"/>
        </w:rPr>
      </w:pPr>
      <w:r w:rsidRPr="00055B5B">
        <w:rPr>
          <w:rFonts w:ascii="Times New Roman" w:hAnsi="Times New Roman" w:cs="Times New Roman"/>
          <w:b/>
          <w:bCs/>
          <w:color w:val="B87800"/>
          <w:sz w:val="32"/>
          <w:szCs w:val="32"/>
        </w:rPr>
        <w:t>What a Clay Bowl with a Cheetah Tells Us About the Byzantine World</w:t>
      </w:r>
    </w:p>
    <w:p w14:paraId="57D4C631" w14:textId="77777777" w:rsidR="00D4291D" w:rsidRDefault="00D4291D" w:rsidP="00D20735">
      <w:pPr>
        <w:jc w:val="center"/>
      </w:pPr>
    </w:p>
    <w:p w14:paraId="2958B03C" w14:textId="043880F3" w:rsidR="00D20735" w:rsidRPr="00D20735" w:rsidRDefault="00D20735" w:rsidP="00D20735">
      <w:pPr>
        <w:jc w:val="center"/>
        <w:rPr>
          <w:lang w:val="el-GR"/>
        </w:rPr>
      </w:pPr>
      <w:r w:rsidRPr="00D20735">
        <w:rPr>
          <w:lang w:val="el-GR"/>
        </w:rPr>
        <w:drawing>
          <wp:inline distT="0" distB="0" distL="0" distR="0" wp14:anchorId="46544144" wp14:editId="190587D4">
            <wp:extent cx="5274310" cy="4745355"/>
            <wp:effectExtent l="0" t="0" r="2540" b="0"/>
            <wp:docPr id="3220693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4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BB953" w14:textId="77777777" w:rsidR="00D20735" w:rsidRPr="00D20735" w:rsidRDefault="00D20735" w:rsidP="00D2073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20735">
        <w:rPr>
          <w:rFonts w:ascii="Times New Roman" w:hAnsi="Times New Roman" w:cs="Times New Roman"/>
          <w:b/>
          <w:bCs/>
          <w:sz w:val="20"/>
          <w:szCs w:val="20"/>
        </w:rPr>
        <w:t xml:space="preserve">Byzantine Bowl with Cheetah, </w:t>
      </w:r>
      <w:r w:rsidRPr="00D20735">
        <w:rPr>
          <w:rFonts w:ascii="Times New Roman" w:hAnsi="Times New Roman" w:cs="Times New Roman"/>
          <w:sz w:val="20"/>
          <w:szCs w:val="20"/>
        </w:rPr>
        <w:t>11th–13th century, Engraved slipware, 9.8x25.5 cm, the MET, NY, USA</w:t>
      </w:r>
    </w:p>
    <w:p w14:paraId="46C352BF" w14:textId="395168AA" w:rsidR="00D20735" w:rsidRDefault="00D20735" w:rsidP="00D20735">
      <w:pPr>
        <w:jc w:val="center"/>
        <w:rPr>
          <w:sz w:val="20"/>
          <w:szCs w:val="20"/>
        </w:rPr>
      </w:pPr>
      <w:hyperlink r:id="rId6" w:history="1">
        <w:r w:rsidRPr="00D20735">
          <w:rPr>
            <w:rStyle w:val="Hyperlink"/>
            <w:rFonts w:ascii="Times New Roman" w:hAnsi="Times New Roman" w:cs="Times New Roman"/>
            <w:sz w:val="20"/>
            <w:szCs w:val="20"/>
          </w:rPr>
          <w:t>https://www.metmuseum.org/art/collection/search/465951</w:t>
        </w:r>
      </w:hyperlink>
    </w:p>
    <w:p w14:paraId="3D1BA590" w14:textId="77777777" w:rsidR="00D20735" w:rsidRPr="00055B5B" w:rsidRDefault="00D20735" w:rsidP="00D20735">
      <w:pPr>
        <w:spacing w:after="0"/>
        <w:jc w:val="center"/>
        <w:rPr>
          <w:rFonts w:ascii="Times New Roman" w:hAnsi="Times New Roman" w:cs="Times New Roman"/>
          <w:b/>
          <w:bCs/>
          <w:color w:val="B87800"/>
          <w:sz w:val="28"/>
          <w:szCs w:val="28"/>
        </w:rPr>
      </w:pPr>
      <w:r w:rsidRPr="00055B5B">
        <w:rPr>
          <w:rFonts w:ascii="Times New Roman" w:hAnsi="Times New Roman" w:cs="Times New Roman"/>
          <w:b/>
          <w:bCs/>
          <w:color w:val="B87800"/>
          <w:sz w:val="28"/>
          <w:szCs w:val="28"/>
        </w:rPr>
        <w:t>Introduction</w:t>
      </w:r>
    </w:p>
    <w:p w14:paraId="68AB619F" w14:textId="77777777" w:rsidR="00D20735" w:rsidRPr="00D20735" w:rsidRDefault="00D20735" w:rsidP="00D207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0735">
        <w:rPr>
          <w:rFonts w:ascii="Times New Roman" w:hAnsi="Times New Roman" w:cs="Times New Roman"/>
          <w:sz w:val="24"/>
          <w:szCs w:val="24"/>
        </w:rPr>
        <w:t>In the Byzantine Empire, artists decorated everyday objects like bowls and plates using a technique called sgraffito. Potters scratched designs into clay to create images of animals, patterns, and symbols. These images were not just decoration — they often represented power, wealth, status, or important cultural ideas.</w:t>
      </w:r>
    </w:p>
    <w:p w14:paraId="11CD0893" w14:textId="77777777" w:rsidR="00D20735" w:rsidRPr="00D20735" w:rsidRDefault="00D20735" w:rsidP="00D207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0735">
        <w:rPr>
          <w:rFonts w:ascii="Times New Roman" w:hAnsi="Times New Roman" w:cs="Times New Roman"/>
          <w:sz w:val="24"/>
          <w:szCs w:val="24"/>
        </w:rPr>
        <w:t xml:space="preserve">One Byzantine bowl featured a </w:t>
      </w:r>
      <w:proofErr w:type="gramStart"/>
      <w:r w:rsidRPr="00D20735">
        <w:rPr>
          <w:rFonts w:ascii="Times New Roman" w:hAnsi="Times New Roman" w:cs="Times New Roman"/>
          <w:sz w:val="24"/>
          <w:szCs w:val="24"/>
        </w:rPr>
        <w:t>cheetah,</w:t>
      </w:r>
      <w:proofErr w:type="gramEnd"/>
      <w:r w:rsidRPr="00D20735">
        <w:rPr>
          <w:rFonts w:ascii="Times New Roman" w:hAnsi="Times New Roman" w:cs="Times New Roman"/>
          <w:sz w:val="24"/>
          <w:szCs w:val="24"/>
        </w:rPr>
        <w:t xml:space="preserve"> an animal connected to imperial hunting and aristocratic prestige.</w:t>
      </w:r>
    </w:p>
    <w:p w14:paraId="01CEB3E4" w14:textId="77777777" w:rsidR="00D20735" w:rsidRPr="00D20735" w:rsidRDefault="00D20735" w:rsidP="00D207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0735">
        <w:rPr>
          <w:rFonts w:ascii="Times New Roman" w:hAnsi="Times New Roman" w:cs="Times New Roman"/>
          <w:sz w:val="24"/>
          <w:szCs w:val="24"/>
        </w:rPr>
        <w:t>Today, symbols still communicate ideas about identity, power, and culture. In this activity, you will design your own Byzantine-inspired bowl using a modern symbol or animal.</w:t>
      </w:r>
    </w:p>
    <w:p w14:paraId="458AA583" w14:textId="318725E3" w:rsidR="00D20735" w:rsidRPr="00055B5B" w:rsidRDefault="00D20735" w:rsidP="00D20735">
      <w:pPr>
        <w:spacing w:after="0"/>
        <w:rPr>
          <w:rFonts w:ascii="Times New Roman" w:hAnsi="Times New Roman" w:cs="Times New Roman"/>
          <w:b/>
          <w:bCs/>
          <w:color w:val="B87800"/>
          <w:sz w:val="24"/>
          <w:szCs w:val="24"/>
        </w:rPr>
      </w:pPr>
      <w:r w:rsidRPr="00055B5B">
        <w:rPr>
          <w:rFonts w:ascii="Times New Roman" w:hAnsi="Times New Roman" w:cs="Times New Roman"/>
          <w:b/>
          <w:bCs/>
          <w:color w:val="B87800"/>
          <w:sz w:val="24"/>
          <w:szCs w:val="24"/>
        </w:rPr>
        <w:t>1. Artifact Detective Activity</w:t>
      </w:r>
    </w:p>
    <w:p w14:paraId="72FC7AAA" w14:textId="77777777" w:rsidR="00D20735" w:rsidRPr="00B814A2" w:rsidRDefault="00D20735" w:rsidP="00D207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>Ask students to imagine they are archaeologists discovering the bowl for the first time. In small groups, they examine the description and answer questions such as:</w:t>
      </w:r>
    </w:p>
    <w:p w14:paraId="5AFAB10F" w14:textId="77777777" w:rsidR="00D20735" w:rsidRPr="00B814A2" w:rsidRDefault="00D20735" w:rsidP="00D2073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lastRenderedPageBreak/>
        <w:t xml:space="preserve">What materials was the bowl made from? </w:t>
      </w:r>
    </w:p>
    <w:p w14:paraId="5E677C77" w14:textId="77777777" w:rsidR="00D20735" w:rsidRPr="00B814A2" w:rsidRDefault="00D20735" w:rsidP="00D2073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How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was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it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decorated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? </w:t>
      </w:r>
    </w:p>
    <w:p w14:paraId="431ED046" w14:textId="77777777" w:rsidR="00D20735" w:rsidRPr="00B814A2" w:rsidRDefault="00D20735" w:rsidP="00D2073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 xml:space="preserve">Why might someone choose a cheetah as the design? </w:t>
      </w:r>
    </w:p>
    <w:p w14:paraId="1028EE9D" w14:textId="77777777" w:rsidR="00D20735" w:rsidRPr="00B814A2" w:rsidRDefault="00D20735" w:rsidP="00D2073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 xml:space="preserve">What can this object tell us about daily life in Byzantium? </w:t>
      </w:r>
    </w:p>
    <w:p w14:paraId="0D56C711" w14:textId="77777777" w:rsidR="00D20735" w:rsidRPr="00B814A2" w:rsidRDefault="00D20735" w:rsidP="00D207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>Students then create a short “museum label” for the object, explaining its importance in 3–5 sentences.</w:t>
      </w:r>
    </w:p>
    <w:p w14:paraId="6526D669" w14:textId="77777777" w:rsidR="00D20735" w:rsidRDefault="00D20735" w:rsidP="00D207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D5BD2" w14:textId="62BC1963" w:rsidR="00D20735" w:rsidRPr="00055B5B" w:rsidRDefault="00D20735" w:rsidP="00D20735">
      <w:pPr>
        <w:spacing w:after="0"/>
        <w:rPr>
          <w:rFonts w:ascii="Times New Roman" w:hAnsi="Times New Roman" w:cs="Times New Roman"/>
          <w:b/>
          <w:bCs/>
          <w:color w:val="B87800"/>
          <w:sz w:val="24"/>
          <w:szCs w:val="24"/>
        </w:rPr>
      </w:pPr>
      <w:r w:rsidRPr="00055B5B">
        <w:rPr>
          <w:rFonts w:ascii="Times New Roman" w:hAnsi="Times New Roman" w:cs="Times New Roman"/>
          <w:b/>
          <w:bCs/>
          <w:color w:val="B87800"/>
          <w:sz w:val="24"/>
          <w:szCs w:val="24"/>
        </w:rPr>
        <w:t>2. Design Your Own Byzantine Bowl</w:t>
      </w:r>
    </w:p>
    <w:p w14:paraId="53785331" w14:textId="77777777" w:rsidR="00D20735" w:rsidRPr="00B814A2" w:rsidRDefault="00D20735" w:rsidP="00D207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>Students create their own paper “sgraffito” bowl designs inspired by Byzantine art.</w:t>
      </w:r>
    </w:p>
    <w:p w14:paraId="4A1C58B7" w14:textId="77777777" w:rsidR="00D20735" w:rsidRPr="00B814A2" w:rsidRDefault="00D20735" w:rsidP="00D20735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Instructions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14:paraId="3C843D1F" w14:textId="77777777" w:rsidR="00D20735" w:rsidRPr="00B814A2" w:rsidRDefault="00D20735" w:rsidP="00D2073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 xml:space="preserve">Draw a bowl template on paper. </w:t>
      </w:r>
    </w:p>
    <w:p w14:paraId="3829A388" w14:textId="77777777" w:rsidR="00D20735" w:rsidRPr="00B814A2" w:rsidRDefault="00D20735" w:rsidP="00D2073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 xml:space="preserve">Choose an animal or symbol that represents power, identity, or status today. </w:t>
      </w:r>
    </w:p>
    <w:p w14:paraId="30736702" w14:textId="77777777" w:rsidR="00D20735" w:rsidRPr="00B814A2" w:rsidRDefault="00D20735" w:rsidP="00D2073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 xml:space="preserve">Use patterns and simple </w:t>
      </w:r>
      <w:proofErr w:type="spellStart"/>
      <w:r w:rsidRPr="00B814A2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B81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14A2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Pr="00B814A2">
        <w:rPr>
          <w:rFonts w:ascii="Times New Roman" w:hAnsi="Times New Roman" w:cs="Times New Roman"/>
          <w:sz w:val="24"/>
          <w:szCs w:val="24"/>
        </w:rPr>
        <w:t xml:space="preserve"> Byzantine pottery. </w:t>
      </w:r>
    </w:p>
    <w:p w14:paraId="56437FF5" w14:textId="77777777" w:rsidR="00D20735" w:rsidRPr="00B814A2" w:rsidRDefault="00D20735" w:rsidP="00D2073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 xml:space="preserve">Write a short paragraph explaining why they chose their symbol and what it says about modern culture. </w:t>
      </w:r>
    </w:p>
    <w:p w14:paraId="7690B7BC" w14:textId="77777777" w:rsidR="00D20735" w:rsidRPr="00B814A2" w:rsidRDefault="00D20735" w:rsidP="00D207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>This activity connects art, symbolism, and historical interpretation.</w:t>
      </w:r>
    </w:p>
    <w:p w14:paraId="09DB8042" w14:textId="77777777" w:rsidR="00D20735" w:rsidRDefault="00D20735" w:rsidP="00D20735">
      <w:pPr>
        <w:rPr>
          <w:sz w:val="20"/>
          <w:szCs w:val="20"/>
        </w:rPr>
      </w:pPr>
    </w:p>
    <w:p w14:paraId="054FF761" w14:textId="77777777" w:rsidR="00D20735" w:rsidRPr="00055B5B" w:rsidRDefault="00D20735" w:rsidP="00D20735">
      <w:pPr>
        <w:spacing w:after="0"/>
        <w:rPr>
          <w:rFonts w:ascii="Times New Roman" w:hAnsi="Times New Roman" w:cs="Times New Roman"/>
          <w:b/>
          <w:bCs/>
          <w:color w:val="B87800"/>
          <w:sz w:val="24"/>
          <w:szCs w:val="24"/>
        </w:rPr>
      </w:pPr>
      <w:r w:rsidRPr="00055B5B">
        <w:rPr>
          <w:rFonts w:ascii="Times New Roman" w:hAnsi="Times New Roman" w:cs="Times New Roman"/>
          <w:b/>
          <w:bCs/>
          <w:color w:val="B87800"/>
          <w:sz w:val="24"/>
          <w:szCs w:val="24"/>
        </w:rPr>
        <w:t>3. Trade Routes and Cultural Exchange Map</w:t>
      </w:r>
    </w:p>
    <w:p w14:paraId="67D1E9DA" w14:textId="77777777" w:rsidR="00D20735" w:rsidRPr="00B814A2" w:rsidRDefault="00D20735" w:rsidP="00D207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>Using a map of the Mediterranean, students trace possible trade routes between the Byzantine Empire and the Islamic world.</w:t>
      </w:r>
    </w:p>
    <w:p w14:paraId="7B053113" w14:textId="77777777" w:rsidR="00D20735" w:rsidRPr="00B814A2" w:rsidRDefault="00D20735" w:rsidP="00D20735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Students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identify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14:paraId="1138A0CA" w14:textId="77777777" w:rsidR="00D20735" w:rsidRPr="00B814A2" w:rsidRDefault="00D20735" w:rsidP="00D2073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Major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seas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and </w:t>
      </w: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cities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447D14AA" w14:textId="77777777" w:rsidR="00D20735" w:rsidRPr="00B814A2" w:rsidRDefault="00D20735" w:rsidP="00D2073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 xml:space="preserve">Trade goods that may have </w:t>
      </w:r>
      <w:proofErr w:type="gramStart"/>
      <w:r w:rsidRPr="00B814A2">
        <w:rPr>
          <w:rFonts w:ascii="Times New Roman" w:hAnsi="Times New Roman" w:cs="Times New Roman"/>
          <w:sz w:val="24"/>
          <w:szCs w:val="24"/>
        </w:rPr>
        <w:t>travelled</w:t>
      </w:r>
      <w:proofErr w:type="gramEnd"/>
      <w:r w:rsidRPr="00B81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E88D7" w14:textId="77777777" w:rsidR="00D20735" w:rsidRPr="00B814A2" w:rsidRDefault="00D20735" w:rsidP="00D2073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 xml:space="preserve">How ideas and artistic techniques spread between cultures </w:t>
      </w:r>
    </w:p>
    <w:p w14:paraId="302453BB" w14:textId="77777777" w:rsidR="00D20735" w:rsidRPr="00B814A2" w:rsidRDefault="00D20735" w:rsidP="00D207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>Extension question:</w:t>
      </w:r>
      <w:r w:rsidRPr="00B814A2">
        <w:rPr>
          <w:rFonts w:ascii="Times New Roman" w:hAnsi="Times New Roman" w:cs="Times New Roman"/>
          <w:sz w:val="24"/>
          <w:szCs w:val="24"/>
        </w:rPr>
        <w:br/>
        <w:t>“How does this challenge the idea that civilizations were completely separate from one another?”</w:t>
      </w:r>
    </w:p>
    <w:p w14:paraId="7CAD0C8A" w14:textId="77777777" w:rsidR="00D20735" w:rsidRPr="00B814A2" w:rsidRDefault="00D20735" w:rsidP="00D207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>Students can present their findings as a mini poster or digital slide.</w:t>
      </w:r>
    </w:p>
    <w:p w14:paraId="243325E0" w14:textId="77777777" w:rsidR="00D20735" w:rsidRDefault="00D20735" w:rsidP="00D207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6E5FE" w14:textId="3219D5FD" w:rsidR="00D20735" w:rsidRPr="00055B5B" w:rsidRDefault="00D20735" w:rsidP="00D20735">
      <w:pPr>
        <w:spacing w:after="0"/>
        <w:rPr>
          <w:rFonts w:ascii="Times New Roman" w:hAnsi="Times New Roman" w:cs="Times New Roman"/>
          <w:b/>
          <w:bCs/>
          <w:color w:val="B87800"/>
          <w:sz w:val="24"/>
          <w:szCs w:val="24"/>
        </w:rPr>
      </w:pPr>
      <w:r w:rsidRPr="00055B5B">
        <w:rPr>
          <w:rFonts w:ascii="Times New Roman" w:hAnsi="Times New Roman" w:cs="Times New Roman"/>
          <w:b/>
          <w:bCs/>
          <w:color w:val="B87800"/>
          <w:sz w:val="24"/>
          <w:szCs w:val="24"/>
        </w:rPr>
        <w:t>4. Dinner Table Conversations Role-Play</w:t>
      </w:r>
    </w:p>
    <w:p w14:paraId="4E020CF3" w14:textId="77777777" w:rsidR="00D20735" w:rsidRPr="00B814A2" w:rsidRDefault="00D20735" w:rsidP="00D207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>Students work in groups and imagine they are guests at a Byzantine banquet where the cheetah bowl is being used.</w:t>
      </w:r>
    </w:p>
    <w:p w14:paraId="3FB7B1A6" w14:textId="77777777" w:rsidR="00D20735" w:rsidRPr="00B814A2" w:rsidRDefault="00D20735" w:rsidP="00D207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>Each student takes on a role:</w:t>
      </w:r>
    </w:p>
    <w:p w14:paraId="05271250" w14:textId="77777777" w:rsidR="00D20735" w:rsidRPr="00B814A2" w:rsidRDefault="00D20735" w:rsidP="00D2073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Merchant </w:t>
      </w:r>
    </w:p>
    <w:p w14:paraId="46F634D8" w14:textId="77777777" w:rsidR="00D20735" w:rsidRPr="00B814A2" w:rsidRDefault="00D20735" w:rsidP="00D2073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Noble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6E561BA2" w14:textId="77777777" w:rsidR="00D20735" w:rsidRPr="00B814A2" w:rsidRDefault="00D20735" w:rsidP="00D2073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Soldier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786EF588" w14:textId="77777777" w:rsidR="00D20735" w:rsidRPr="00B814A2" w:rsidRDefault="00D20735" w:rsidP="00D2073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Craftsperson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53CE60F6" w14:textId="77777777" w:rsidR="00D20735" w:rsidRPr="00B814A2" w:rsidRDefault="00D20735" w:rsidP="00D2073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Emperor’s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servant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2F6A8F44" w14:textId="77777777" w:rsidR="00D20735" w:rsidRPr="00B814A2" w:rsidRDefault="00D20735" w:rsidP="00D207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 xml:space="preserve">They create and perform a short conversation </w:t>
      </w:r>
      <w:proofErr w:type="gramStart"/>
      <w:r w:rsidRPr="00B814A2">
        <w:rPr>
          <w:rFonts w:ascii="Times New Roman" w:hAnsi="Times New Roman" w:cs="Times New Roman"/>
          <w:sz w:val="24"/>
          <w:szCs w:val="24"/>
        </w:rPr>
        <w:t>discussing</w:t>
      </w:r>
      <w:proofErr w:type="gramEnd"/>
      <w:r w:rsidRPr="00B814A2">
        <w:rPr>
          <w:rFonts w:ascii="Times New Roman" w:hAnsi="Times New Roman" w:cs="Times New Roman"/>
          <w:sz w:val="24"/>
          <w:szCs w:val="24"/>
        </w:rPr>
        <w:t>:</w:t>
      </w:r>
    </w:p>
    <w:p w14:paraId="2606EBA3" w14:textId="77777777" w:rsidR="00D20735" w:rsidRPr="00B814A2" w:rsidRDefault="00D20735" w:rsidP="00D2073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Hunting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and status </w:t>
      </w:r>
    </w:p>
    <w:p w14:paraId="728A8E13" w14:textId="77777777" w:rsidR="00D20735" w:rsidRPr="00B814A2" w:rsidRDefault="00D20735" w:rsidP="00D2073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Trade and </w:t>
      </w: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luxury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goods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48796224" w14:textId="77777777" w:rsidR="00D20735" w:rsidRPr="00B814A2" w:rsidRDefault="00D20735" w:rsidP="00D2073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14A2">
        <w:rPr>
          <w:rFonts w:ascii="Times New Roman" w:hAnsi="Times New Roman" w:cs="Times New Roman"/>
          <w:sz w:val="24"/>
          <w:szCs w:val="24"/>
        </w:rPr>
        <w:t xml:space="preserve">The meaning of the cheetah symbol </w:t>
      </w:r>
    </w:p>
    <w:p w14:paraId="73B6E700" w14:textId="77777777" w:rsidR="00D20735" w:rsidRPr="00B814A2" w:rsidRDefault="00D20735" w:rsidP="00D2073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Everyday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life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in </w:t>
      </w:r>
      <w:proofErr w:type="spellStart"/>
      <w:r w:rsidRPr="00B814A2">
        <w:rPr>
          <w:rFonts w:ascii="Times New Roman" w:hAnsi="Times New Roman" w:cs="Times New Roman"/>
          <w:sz w:val="24"/>
          <w:szCs w:val="24"/>
          <w:lang w:val="el-GR"/>
        </w:rPr>
        <w:t>Byzantium</w:t>
      </w:r>
      <w:proofErr w:type="spellEnd"/>
      <w:r w:rsidRPr="00B814A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2CD8C2A5" w14:textId="3CD0D21F" w:rsidR="00D20735" w:rsidRPr="00D20735" w:rsidRDefault="00D20735" w:rsidP="00D20735">
      <w:pPr>
        <w:spacing w:after="0"/>
        <w:rPr>
          <w:sz w:val="20"/>
          <w:szCs w:val="20"/>
        </w:rPr>
      </w:pPr>
      <w:r w:rsidRPr="00B814A2">
        <w:rPr>
          <w:rFonts w:ascii="Times New Roman" w:hAnsi="Times New Roman" w:cs="Times New Roman"/>
          <w:sz w:val="24"/>
          <w:szCs w:val="24"/>
        </w:rPr>
        <w:t>This helps students connect historical objects to real human experiences and social relationships.</w:t>
      </w:r>
    </w:p>
    <w:p w14:paraId="5211D8E0" w14:textId="77777777" w:rsidR="00D20735" w:rsidRDefault="00D20735" w:rsidP="00D20735">
      <w:pPr>
        <w:jc w:val="center"/>
      </w:pPr>
    </w:p>
    <w:sectPr w:rsidR="00D207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86"/>
    <w:multiLevelType w:val="multilevel"/>
    <w:tmpl w:val="7954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73264"/>
    <w:multiLevelType w:val="multilevel"/>
    <w:tmpl w:val="ABF2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E69FD"/>
    <w:multiLevelType w:val="multilevel"/>
    <w:tmpl w:val="B0C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133FD"/>
    <w:multiLevelType w:val="multilevel"/>
    <w:tmpl w:val="4E4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C220F"/>
    <w:multiLevelType w:val="multilevel"/>
    <w:tmpl w:val="B6E6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640454">
    <w:abstractNumId w:val="1"/>
  </w:num>
  <w:num w:numId="2" w16cid:durableId="551118319">
    <w:abstractNumId w:val="4"/>
  </w:num>
  <w:num w:numId="3" w16cid:durableId="1057437896">
    <w:abstractNumId w:val="2"/>
  </w:num>
  <w:num w:numId="4" w16cid:durableId="1813404980">
    <w:abstractNumId w:val="0"/>
  </w:num>
  <w:num w:numId="5" w16cid:durableId="1702706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35"/>
    <w:rsid w:val="00055B5B"/>
    <w:rsid w:val="003D0F7B"/>
    <w:rsid w:val="0043052D"/>
    <w:rsid w:val="005232AA"/>
    <w:rsid w:val="00600084"/>
    <w:rsid w:val="00833C08"/>
    <w:rsid w:val="008C02FD"/>
    <w:rsid w:val="00B064A8"/>
    <w:rsid w:val="00B60AE2"/>
    <w:rsid w:val="00C45A78"/>
    <w:rsid w:val="00CA0554"/>
    <w:rsid w:val="00D20735"/>
    <w:rsid w:val="00D4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e8e5,#ede6db,#f5f1eb"/>
    </o:shapedefaults>
    <o:shapelayout v:ext="edit">
      <o:idmap v:ext="edit" data="1"/>
    </o:shapelayout>
  </w:shapeDefaults>
  <w:decimalSymbol w:val=","/>
  <w:listSeparator w:val=";"/>
  <w14:docId w14:val="4B433846"/>
  <w15:chartTrackingRefBased/>
  <w15:docId w15:val="{36BF28FC-23A3-4126-8E31-1ADF6ADD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73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73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73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73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73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735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73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73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73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73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20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73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73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20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735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20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735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207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07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tmuseum.org/art/collection/search/46595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Spiliakou</dc:creator>
  <cp:keywords/>
  <dc:description/>
  <cp:lastModifiedBy>Amalia Spiliakou</cp:lastModifiedBy>
  <cp:revision>3</cp:revision>
  <dcterms:created xsi:type="dcterms:W3CDTF">2026-05-17T15:19:00Z</dcterms:created>
  <dcterms:modified xsi:type="dcterms:W3CDTF">2026-05-17T15:37:00Z</dcterms:modified>
</cp:coreProperties>
</file>