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4DDF" w14:textId="77777777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62898">
        <w:rPr>
          <w:rFonts w:ascii="Times New Roman" w:hAnsi="Times New Roman" w:cs="Times New Roman"/>
          <w:b/>
          <w:bCs/>
          <w:sz w:val="40"/>
          <w:szCs w:val="40"/>
        </w:rPr>
        <w:t xml:space="preserve">Living Statues: The Four Seasons </w:t>
      </w:r>
    </w:p>
    <w:p w14:paraId="4A1F5997" w14:textId="7BB8E197" w:rsidR="00262898" w:rsidRDefault="00262898" w:rsidP="002628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Times New Roman" w:hAnsi="Times New Roman" w:cs="Times New Roman"/>
          <w:b/>
          <w:bCs/>
          <w:sz w:val="24"/>
          <w:szCs w:val="24"/>
        </w:rPr>
        <w:t>(Grade 1–2 Worksheet)</w:t>
      </w:r>
    </w:p>
    <w:p w14:paraId="0C452047" w14:textId="77777777" w:rsidR="00262898" w:rsidRDefault="00262898" w:rsidP="002628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66FCC" w14:textId="67A9F1BC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262898">
        <w:rPr>
          <w:rFonts w:ascii="Times New Roman" w:hAnsi="Times New Roman" w:cs="Times New Roman"/>
          <w:b/>
          <w:bCs/>
          <w:sz w:val="24"/>
          <w:szCs w:val="24"/>
          <w:lang w:val="el-GR"/>
        </w:rPr>
        <w:drawing>
          <wp:inline distT="0" distB="0" distL="0" distR="0" wp14:anchorId="7535BB7C" wp14:editId="03FE5417">
            <wp:extent cx="5274310" cy="2966720"/>
            <wp:effectExtent l="0" t="0" r="2540" b="5080"/>
            <wp:docPr id="1210198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A2217" w14:textId="77777777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2898">
        <w:rPr>
          <w:rFonts w:ascii="Times New Roman" w:hAnsi="Times New Roman" w:cs="Times New Roman"/>
          <w:b/>
          <w:bCs/>
          <w:sz w:val="20"/>
          <w:szCs w:val="20"/>
        </w:rPr>
        <w:t>Meissen Workshop</w:t>
      </w:r>
    </w:p>
    <w:p w14:paraId="51CAAE36" w14:textId="3630586B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2898">
        <w:rPr>
          <w:rFonts w:ascii="Times New Roman" w:hAnsi="Times New Roman" w:cs="Times New Roman"/>
          <w:b/>
          <w:bCs/>
          <w:sz w:val="20"/>
          <w:szCs w:val="20"/>
        </w:rPr>
        <w:t>Personification of the Four Seasons</w:t>
      </w:r>
      <w:r w:rsidRPr="00262898">
        <w:rPr>
          <w:rFonts w:ascii="Times New Roman" w:hAnsi="Times New Roman" w:cs="Times New Roman"/>
          <w:sz w:val="20"/>
          <w:szCs w:val="20"/>
        </w:rPr>
        <w:t xml:space="preserve">, circa 1755, Hard Paste Polychrome Porcelain, Musei Capitolini, Pinacoteca Capitolina Cini, Rome, Italy </w:t>
      </w:r>
      <w:hyperlink r:id="rId6" w:history="1">
        <w:r w:rsidRPr="00262898">
          <w:rPr>
            <w:rStyle w:val="Hyperlink"/>
            <w:rFonts w:ascii="Times New Roman" w:hAnsi="Times New Roman" w:cs="Times New Roman"/>
            <w:sz w:val="20"/>
            <w:szCs w:val="20"/>
          </w:rPr>
          <w:t>https://www.lifo.gr/culture/eikastika/noimata-i-nea-ekthesi-sto-moyseio-tis-akropolis</w:t>
        </w:r>
      </w:hyperlink>
    </w:p>
    <w:p w14:paraId="76D4878B" w14:textId="77777777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CC189" w14:textId="77777777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🌿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What are we learning?</w:t>
      </w:r>
    </w:p>
    <w:p w14:paraId="775969C7" w14:textId="77777777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 xml:space="preserve">We will learn how artists show the 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>Four Seasons</w:t>
      </w:r>
      <w:r w:rsidRPr="00262898">
        <w:rPr>
          <w:rFonts w:ascii="Times New Roman" w:hAnsi="Times New Roman" w:cs="Times New Roman"/>
          <w:sz w:val="24"/>
          <w:szCs w:val="24"/>
        </w:rPr>
        <w:t xml:space="preserve"> using our bodies, like statues!</w:t>
      </w:r>
    </w:p>
    <w:p w14:paraId="5F7F23C1" w14:textId="77777777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🎯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Our Goal</w:t>
      </w:r>
    </w:p>
    <w:p w14:paraId="2B8B7C48" w14:textId="77777777" w:rsidR="00262898" w:rsidRPr="00262898" w:rsidRDefault="00262898" w:rsidP="00262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I can show a season using my body and guess other seasons by looking carefully.</w:t>
      </w:r>
    </w:p>
    <w:p w14:paraId="743A0B25" w14:textId="77777777" w:rsidR="00262898" w:rsidRDefault="00262898" w:rsidP="00262898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1F2C1370" w14:textId="2977CE82" w:rsidR="00262898" w:rsidRPr="00262898" w:rsidRDefault="00262898" w:rsidP="002628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🧊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Step 1: Look and Think</w:t>
      </w:r>
    </w:p>
    <w:p w14:paraId="78F27A8A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Your teacher will show pictures of the Four Seasons.</w:t>
      </w:r>
    </w:p>
    <w:p w14:paraId="0953EB95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262898">
        <w:rPr>
          <w:rFonts w:ascii="Times New Roman" w:hAnsi="Times New Roman" w:cs="Times New Roman"/>
          <w:sz w:val="24"/>
          <w:szCs w:val="24"/>
        </w:rPr>
        <w:t xml:space="preserve"> Circle what you notice:</w:t>
      </w:r>
    </w:p>
    <w:p w14:paraId="738178E2" w14:textId="77777777" w:rsidR="00262898" w:rsidRPr="00262898" w:rsidRDefault="00262898" w:rsidP="002628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🌸</w:t>
      </w:r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Flowers</w:t>
      </w:r>
      <w:proofErr w:type="spellEnd"/>
    </w:p>
    <w:p w14:paraId="49077A6D" w14:textId="77777777" w:rsidR="00262898" w:rsidRPr="00262898" w:rsidRDefault="00262898" w:rsidP="002628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☀️</w:t>
      </w:r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Sun</w:t>
      </w:r>
      <w:proofErr w:type="spellEnd"/>
    </w:p>
    <w:p w14:paraId="3EF0790C" w14:textId="77777777" w:rsidR="00262898" w:rsidRPr="00262898" w:rsidRDefault="00262898" w:rsidP="002628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🍂</w:t>
      </w:r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Leaves</w:t>
      </w:r>
      <w:proofErr w:type="spellEnd"/>
    </w:p>
    <w:p w14:paraId="2A6085D8" w14:textId="77777777" w:rsidR="00262898" w:rsidRPr="00262898" w:rsidRDefault="00262898" w:rsidP="002628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❄️</w:t>
      </w:r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Snow</w:t>
      </w:r>
      <w:proofErr w:type="spellEnd"/>
    </w:p>
    <w:p w14:paraId="53FB8A0E" w14:textId="77777777" w:rsidR="00262898" w:rsidRPr="00262898" w:rsidRDefault="00262898" w:rsidP="002628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🧥</w:t>
      </w:r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Clothes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light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/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warm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>)</w:t>
      </w:r>
    </w:p>
    <w:p w14:paraId="73EC2C13" w14:textId="77777777" w:rsidR="00262898" w:rsidRPr="00262898" w:rsidRDefault="00262898" w:rsidP="002628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😊</w:t>
      </w:r>
      <w:r w:rsidRPr="00262898">
        <w:rPr>
          <w:rFonts w:ascii="Times New Roman" w:hAnsi="Times New Roman" w:cs="Times New Roman"/>
          <w:sz w:val="24"/>
          <w:szCs w:val="24"/>
        </w:rPr>
        <w:t xml:space="preserve"> Feelings (happy / cold / sleepy)</w:t>
      </w:r>
    </w:p>
    <w:p w14:paraId="7ECEB4CC" w14:textId="77777777" w:rsidR="00262898" w:rsidRDefault="00262898" w:rsidP="00262898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7E74C43E" w14:textId="71CA73F0" w:rsidR="00262898" w:rsidRPr="00262898" w:rsidRDefault="00262898" w:rsidP="002628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👥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Step 2: Make Your Group</w:t>
      </w:r>
    </w:p>
    <w:p w14:paraId="60997AC1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Work with 2–4 classmates.</w:t>
      </w:r>
    </w:p>
    <w:p w14:paraId="7B071E3E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262898">
        <w:rPr>
          <w:rFonts w:ascii="Times New Roman" w:hAnsi="Times New Roman" w:cs="Times New Roman"/>
          <w:sz w:val="24"/>
          <w:szCs w:val="24"/>
        </w:rPr>
        <w:t xml:space="preserve"> Choose 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>ONE season</w:t>
      </w:r>
      <w:r w:rsidRPr="00262898">
        <w:rPr>
          <w:rFonts w:ascii="Times New Roman" w:hAnsi="Times New Roman" w:cs="Times New Roman"/>
          <w:sz w:val="24"/>
          <w:szCs w:val="24"/>
        </w:rPr>
        <w:t>: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Symbol" w:hAnsi="Segoe UI Symbol" w:cs="Segoe UI Symbol"/>
          <w:sz w:val="24"/>
          <w:szCs w:val="24"/>
        </w:rPr>
        <w:t>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Spring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Symbol" w:hAnsi="Segoe UI Symbol" w:cs="Segoe UI Symbol"/>
          <w:sz w:val="24"/>
          <w:szCs w:val="24"/>
        </w:rPr>
        <w:t>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Summer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Autumn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Symbol" w:hAnsi="Segoe UI Symbol" w:cs="Segoe UI Symbol"/>
          <w:sz w:val="24"/>
          <w:szCs w:val="24"/>
        </w:rPr>
        <w:t>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Winter</w:t>
      </w:r>
    </w:p>
    <w:p w14:paraId="5134503C" w14:textId="77777777" w:rsidR="00262898" w:rsidRDefault="00262898" w:rsidP="00262898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7D3C3E6A" w14:textId="59E2145E" w:rsidR="00262898" w:rsidRPr="00262898" w:rsidRDefault="00262898" w:rsidP="002628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🎭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Step 3: Create Your Statue</w:t>
      </w:r>
    </w:p>
    <w:p w14:paraId="0B336425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 xml:space="preserve">Together, make a 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>frozen statue</w:t>
      </w:r>
      <w:r w:rsidRPr="00262898">
        <w:rPr>
          <w:rFonts w:ascii="Times New Roman" w:hAnsi="Times New Roman" w:cs="Times New Roman"/>
          <w:sz w:val="24"/>
          <w:szCs w:val="24"/>
        </w:rPr>
        <w:t xml:space="preserve"> using your bodies.</w:t>
      </w:r>
    </w:p>
    <w:p w14:paraId="4D9587D4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Think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about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7C88A62E" w14:textId="77777777" w:rsidR="00262898" w:rsidRPr="00262898" w:rsidRDefault="00262898" w:rsidP="002628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What is the weather like?</w:t>
      </w:r>
    </w:p>
    <w:p w14:paraId="215C2E92" w14:textId="77777777" w:rsidR="00262898" w:rsidRPr="00262898" w:rsidRDefault="00262898" w:rsidP="002628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How does your body show the season?</w:t>
      </w:r>
    </w:p>
    <w:p w14:paraId="68735441" w14:textId="77777777" w:rsidR="00262898" w:rsidRPr="00262898" w:rsidRDefault="00262898" w:rsidP="002628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What face will you make?</w:t>
      </w:r>
    </w:p>
    <w:p w14:paraId="2B742AD0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Practice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and FREEZE!</w:t>
      </w:r>
    </w:p>
    <w:p w14:paraId="42A8184C" w14:textId="77777777" w:rsidR="00262898" w:rsidRDefault="00262898" w:rsidP="00262898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3A318A8A" w14:textId="5EF6F1D3" w:rsidR="00262898" w:rsidRPr="00262898" w:rsidRDefault="00262898" w:rsidP="002628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👀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Step 4: Guess the Season</w:t>
      </w:r>
    </w:p>
    <w:p w14:paraId="199C9E70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Watch other groups.</w:t>
      </w:r>
    </w:p>
    <w:p w14:paraId="2876DB0C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262898">
        <w:rPr>
          <w:rFonts w:ascii="Times New Roman" w:hAnsi="Times New Roman" w:cs="Times New Roman"/>
          <w:sz w:val="24"/>
          <w:szCs w:val="24"/>
        </w:rPr>
        <w:t xml:space="preserve"> Write or say your answer:</w:t>
      </w:r>
    </w:p>
    <w:p w14:paraId="72BE2336" w14:textId="0F192843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b/>
          <w:bCs/>
          <w:sz w:val="24"/>
          <w:szCs w:val="24"/>
        </w:rPr>
        <w:t>I think this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8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359D63E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Why? I saw: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Symbol" w:hAnsi="Segoe UI Symbol" w:cs="Segoe UI Symbol"/>
          <w:sz w:val="24"/>
          <w:szCs w:val="24"/>
        </w:rPr>
        <w:t>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Movements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Symbol" w:hAnsi="Segoe UI Symbol" w:cs="Segoe UI Symbol"/>
          <w:sz w:val="24"/>
          <w:szCs w:val="24"/>
        </w:rPr>
        <w:t>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Facial expression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Symbol" w:hAnsi="Segoe UI Symbol" w:cs="Segoe UI Symbol"/>
          <w:sz w:val="24"/>
          <w:szCs w:val="24"/>
        </w:rPr>
        <w:t>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Body shape</w:t>
      </w:r>
    </w:p>
    <w:p w14:paraId="65DAB55C" w14:textId="3E417323" w:rsidR="00262898" w:rsidRPr="00262898" w:rsidRDefault="00262898" w:rsidP="00262898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 xml:space="preserve">My idea: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224A5D2D" w14:textId="77777777" w:rsidR="00262898" w:rsidRDefault="00262898" w:rsidP="00262898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02A82D90" w14:textId="2A5F3A3F" w:rsidR="00262898" w:rsidRPr="00262898" w:rsidRDefault="00262898" w:rsidP="002628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</w:rPr>
        <w:t>✏</w:t>
      </w: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️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Step 5: Draw Your Statue</w:t>
      </w:r>
    </w:p>
    <w:p w14:paraId="08E89015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Draw your group’s statue:</w:t>
      </w:r>
    </w:p>
    <w:p w14:paraId="5CEC33E5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262898">
        <w:rPr>
          <w:rFonts w:ascii="Segoe UI Emoji" w:hAnsi="Segoe UI Emoji" w:cs="Segoe UI Emoji"/>
          <w:sz w:val="24"/>
          <w:szCs w:val="24"/>
          <w:lang w:val="el-GR"/>
        </w:rPr>
        <w:t>🖍️</w:t>
      </w:r>
      <w:r w:rsidRPr="00262898">
        <w:rPr>
          <w:rFonts w:ascii="Times New Roman" w:hAnsi="Times New Roman" w:cs="Times New Roman"/>
          <w:sz w:val="24"/>
          <w:szCs w:val="24"/>
          <w:lang w:val="el-GR"/>
        </w:rPr>
        <w:br/>
        <w:t>(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Use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space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62898">
        <w:rPr>
          <w:rFonts w:ascii="Times New Roman" w:hAnsi="Times New Roman" w:cs="Times New Roman"/>
          <w:sz w:val="24"/>
          <w:szCs w:val="24"/>
          <w:lang w:val="el-GR"/>
        </w:rPr>
        <w:t>below</w:t>
      </w:r>
      <w:proofErr w:type="spellEnd"/>
      <w:r w:rsidRPr="00262898">
        <w:rPr>
          <w:rFonts w:ascii="Times New Roman" w:hAnsi="Times New Roman" w:cs="Times New Roman"/>
          <w:sz w:val="24"/>
          <w:szCs w:val="24"/>
          <w:lang w:val="el-GR"/>
        </w:rPr>
        <w:t>)</w:t>
      </w:r>
    </w:p>
    <w:p w14:paraId="57BC5992" w14:textId="532A3C73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C29E1" w14:textId="77777777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……………………………………………………………………………………….…  </w:t>
      </w:r>
    </w:p>
    <w:p w14:paraId="00F6DF83" w14:textId="77777777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52940" w14:textId="77777777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</w:t>
      </w:r>
    </w:p>
    <w:p w14:paraId="198E79AB" w14:textId="77777777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DF6A4" w14:textId="09DE5869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</w:t>
      </w:r>
    </w:p>
    <w:p w14:paraId="3C24C8EF" w14:textId="77777777" w:rsidR="00262898" w:rsidRDefault="00262898" w:rsidP="00262898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6FC51C63" w14:textId="31F26BF8" w:rsidR="00262898" w:rsidRPr="00262898" w:rsidRDefault="00262898" w:rsidP="002628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💬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Step 6: Think About It</w:t>
      </w:r>
    </w:p>
    <w:p w14:paraId="77DF06CF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Circle your answer:</w:t>
      </w:r>
    </w:p>
    <w:p w14:paraId="4215355A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>I worked well with my group:</w:t>
      </w:r>
      <w:r w:rsidRPr="00262898">
        <w:rPr>
          <w:rFonts w:ascii="Times New Roman" w:hAnsi="Times New Roman" w:cs="Times New Roman"/>
          <w:sz w:val="24"/>
          <w:szCs w:val="24"/>
        </w:rPr>
        <w:br/>
      </w:r>
      <w:r w:rsidRPr="00262898">
        <w:rPr>
          <w:rFonts w:ascii="Segoe UI Emoji" w:hAnsi="Segoe UI Emoji" w:cs="Segoe UI Emoji"/>
          <w:sz w:val="24"/>
          <w:szCs w:val="24"/>
          <w:lang w:val="el-GR"/>
        </w:rPr>
        <w:t>😊</w:t>
      </w:r>
      <w:r w:rsidRPr="00262898">
        <w:rPr>
          <w:rFonts w:ascii="Times New Roman" w:hAnsi="Times New Roman" w:cs="Times New Roman"/>
          <w:sz w:val="24"/>
          <w:szCs w:val="24"/>
        </w:rPr>
        <w:t xml:space="preserve"> Yes </w:t>
      </w:r>
      <w:r w:rsidRPr="00262898">
        <w:rPr>
          <w:rFonts w:ascii="Segoe UI Emoji" w:hAnsi="Segoe UI Emoji" w:cs="Segoe UI Emoji"/>
          <w:sz w:val="24"/>
          <w:szCs w:val="24"/>
          <w:lang w:val="el-GR"/>
        </w:rPr>
        <w:t>😐</w:t>
      </w:r>
      <w:r w:rsidRPr="00262898">
        <w:rPr>
          <w:rFonts w:ascii="Times New Roman" w:hAnsi="Times New Roman" w:cs="Times New Roman"/>
          <w:sz w:val="24"/>
          <w:szCs w:val="24"/>
        </w:rPr>
        <w:t xml:space="preserve"> A little </w:t>
      </w:r>
      <w:r w:rsidRPr="00262898">
        <w:rPr>
          <w:rFonts w:ascii="Segoe UI Emoji" w:hAnsi="Segoe UI Emoji" w:cs="Segoe UI Emoji"/>
          <w:sz w:val="24"/>
          <w:szCs w:val="24"/>
          <w:lang w:val="el-GR"/>
        </w:rPr>
        <w:t>🙁</w:t>
      </w:r>
      <w:r w:rsidRPr="00262898">
        <w:rPr>
          <w:rFonts w:ascii="Times New Roman" w:hAnsi="Times New Roman" w:cs="Times New Roman"/>
          <w:sz w:val="24"/>
          <w:szCs w:val="24"/>
        </w:rPr>
        <w:t xml:space="preserve"> Not yet</w:t>
      </w:r>
    </w:p>
    <w:p w14:paraId="42AC84CD" w14:textId="77F7122E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898">
        <w:rPr>
          <w:rFonts w:ascii="Times New Roman" w:hAnsi="Times New Roman" w:cs="Times New Roman"/>
          <w:sz w:val="24"/>
          <w:szCs w:val="24"/>
        </w:rPr>
        <w:t xml:space="preserve">My favorite season today was: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A5851E5" w14:textId="77777777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81EA2" w14:textId="3AAC1153" w:rsid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…………………………………………………………………………………</w:t>
      </w:r>
    </w:p>
    <w:p w14:paraId="791EAB23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B43C7" w14:textId="77777777" w:rsidR="00262898" w:rsidRPr="00262898" w:rsidRDefault="00262898" w:rsidP="002628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898">
        <w:rPr>
          <w:rFonts w:ascii="Segoe UI Emoji" w:hAnsi="Segoe UI Emoji" w:cs="Segoe UI Emoji"/>
          <w:b/>
          <w:bCs/>
          <w:sz w:val="24"/>
          <w:szCs w:val="24"/>
          <w:lang w:val="el-GR"/>
        </w:rPr>
        <w:t>⭐</w:t>
      </w:r>
      <w:r w:rsidRPr="00262898">
        <w:rPr>
          <w:rFonts w:ascii="Times New Roman" w:hAnsi="Times New Roman" w:cs="Times New Roman"/>
          <w:b/>
          <w:bCs/>
          <w:sz w:val="24"/>
          <w:szCs w:val="24"/>
        </w:rPr>
        <w:t xml:space="preserve"> Great Job! You became a living artwork!</w:t>
      </w:r>
    </w:p>
    <w:p w14:paraId="07E053E6" w14:textId="77777777" w:rsidR="00D4291D" w:rsidRDefault="00D4291D"/>
    <w:sectPr w:rsidR="00D429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A1DB4"/>
    <w:multiLevelType w:val="multilevel"/>
    <w:tmpl w:val="9284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C1BA5"/>
    <w:multiLevelType w:val="multilevel"/>
    <w:tmpl w:val="5AF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35078">
    <w:abstractNumId w:val="1"/>
  </w:num>
  <w:num w:numId="2" w16cid:durableId="99418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98"/>
    <w:rsid w:val="00262898"/>
    <w:rsid w:val="005232AA"/>
    <w:rsid w:val="00833C08"/>
    <w:rsid w:val="008C02FD"/>
    <w:rsid w:val="00B064A8"/>
    <w:rsid w:val="00B60AE2"/>
    <w:rsid w:val="00C45A78"/>
    <w:rsid w:val="00CA0554"/>
    <w:rsid w:val="00D4291D"/>
    <w:rsid w:val="00F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CCE0"/>
  <w15:chartTrackingRefBased/>
  <w15:docId w15:val="{B35FD5E8-7E95-46CF-AB7C-D34C85C9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8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8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89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89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89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89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89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89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89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62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89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89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6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89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62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89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628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28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fo.gr/culture/eikastika/noimata-i-nea-ekthesi-sto-moyseio-tis-akropol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Spiliakou</dc:creator>
  <cp:keywords/>
  <dc:description/>
  <cp:lastModifiedBy>Amalia Spiliakou</cp:lastModifiedBy>
  <cp:revision>1</cp:revision>
  <dcterms:created xsi:type="dcterms:W3CDTF">2026-05-06T08:59:00Z</dcterms:created>
  <dcterms:modified xsi:type="dcterms:W3CDTF">2026-05-06T09:09:00Z</dcterms:modified>
</cp:coreProperties>
</file>