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6C7368CD" w14:textId="765C5FD8" w:rsidR="00275EA3" w:rsidRPr="005F6CBF" w:rsidRDefault="00C81359" w:rsidP="00C81359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</w:pPr>
      <w:proofErr w:type="spellStart"/>
      <w:r w:rsidRPr="005F6CBF"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  <w:t>Dioscurides</w:t>
      </w:r>
      <w:proofErr w:type="spellEnd"/>
      <w:r w:rsidRPr="005F6CBF"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  <w:t xml:space="preserve"> and </w:t>
      </w:r>
      <w:proofErr w:type="spellStart"/>
      <w:r w:rsidRPr="005F6CBF">
        <w:rPr>
          <w:rFonts w:ascii="Times New Roman" w:hAnsi="Times New Roman" w:cs="Times New Roman"/>
          <w:b/>
          <w:bCs/>
          <w:i/>
          <w:iCs/>
          <w:sz w:val="72"/>
          <w:szCs w:val="72"/>
          <w:lang w:val="en-US"/>
        </w:rPr>
        <w:t>Krithamo</w:t>
      </w:r>
      <w:proofErr w:type="spellEnd"/>
    </w:p>
    <w:p w14:paraId="50D5EB90" w14:textId="796053F4" w:rsidR="00C81359" w:rsidRPr="005F6CBF" w:rsidRDefault="00C81359" w:rsidP="00C81359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F6CBF">
        <w:rPr>
          <w:rFonts w:ascii="Times New Roman" w:hAnsi="Times New Roman" w:cs="Times New Roman"/>
          <w:b/>
          <w:bCs/>
          <w:sz w:val="40"/>
          <w:szCs w:val="40"/>
          <w:lang w:val="en-US"/>
        </w:rPr>
        <w:t>We prepare a Poster</w:t>
      </w:r>
    </w:p>
    <w:p w14:paraId="4BD496F2" w14:textId="373E2300" w:rsidR="00C81359" w:rsidRDefault="00C81359" w:rsidP="00C81359">
      <w:pPr>
        <w:jc w:val="center"/>
        <w:rPr>
          <w:rFonts w:ascii="Papyrus" w:hAnsi="Papyrus"/>
          <w:b/>
          <w:bCs/>
          <w:sz w:val="48"/>
          <w:szCs w:val="48"/>
          <w:lang w:val="en-US"/>
        </w:rPr>
      </w:pPr>
      <w:r w:rsidRPr="00C81359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2BC38981" wp14:editId="16AE4949">
            <wp:extent cx="1927860" cy="2765059"/>
            <wp:effectExtent l="0" t="0" r="0" b="0"/>
            <wp:docPr id="13316" name="Picture 4" descr="http://www.fytokomia.gr/thumbnail.php?file=crithmum_maritimum2_156_220162278.jpg&amp;size=article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www.fytokomia.gr/thumbnail.php?file=crithmum_maritimum2_156_220162278.jpg&amp;size=article_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08" cy="2818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sz w:val="48"/>
          <w:szCs w:val="48"/>
          <w:lang w:val="en-US"/>
        </w:rPr>
        <w:t xml:space="preserve"> </w:t>
      </w:r>
      <w:r w:rsidRPr="00C81359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55C97619" wp14:editId="15FEF120">
            <wp:extent cx="3558540" cy="2781300"/>
            <wp:effectExtent l="0" t="0" r="3810" b="0"/>
            <wp:docPr id="3" name="Picture 2" descr="http://tulip.hort.purdue.edu/herbalimages/data/images/jac_184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tulip.hort.purdue.edu/herbalimages/data/images/jac_184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82" cy="27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19AA7" w14:textId="12A61CF7" w:rsidR="00C81359" w:rsidRDefault="00C81359" w:rsidP="00C81359">
      <w:pPr>
        <w:jc w:val="center"/>
        <w:rPr>
          <w:rFonts w:ascii="Papyrus" w:hAnsi="Papyrus"/>
          <w:b/>
          <w:bCs/>
          <w:sz w:val="48"/>
          <w:szCs w:val="48"/>
          <w:lang w:val="en-US"/>
        </w:rPr>
      </w:pPr>
      <w:r w:rsidRPr="00C81359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13A2F431" wp14:editId="6DAC3170">
            <wp:extent cx="2060575" cy="2382410"/>
            <wp:effectExtent l="0" t="0" r="0" b="0"/>
            <wp:docPr id="15362" name="Picture 2" descr="https://upload.wikimedia.org/wikipedia/commons/9/9c/Dioscoride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upload.wikimedia.org/wikipedia/commons/9/9c/Dioscoride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46" cy="238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sz w:val="48"/>
          <w:szCs w:val="48"/>
          <w:lang w:val="en-US"/>
        </w:rPr>
        <w:t xml:space="preserve"> </w:t>
      </w:r>
      <w:r w:rsidRPr="00C81359">
        <w:rPr>
          <w:rFonts w:ascii="Papyrus" w:hAnsi="Papyrus"/>
          <w:b/>
          <w:bCs/>
          <w:sz w:val="48"/>
          <w:szCs w:val="48"/>
        </w:rPr>
        <w:drawing>
          <wp:inline distT="0" distB="0" distL="0" distR="0" wp14:anchorId="6F326FE4" wp14:editId="6967EB70">
            <wp:extent cx="1946047" cy="2392680"/>
            <wp:effectExtent l="0" t="0" r="0" b="7620"/>
            <wp:docPr id="16386" name="Picture 2" descr="https://s-media-cache-ak0.pinimg.com/736x/dd/94/32/dd9432e7d9c06d2892a4cf83e91f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s://s-media-cache-ak0.pinimg.com/736x/dd/94/32/dd9432e7d9c06d2892a4cf83e91f3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62" cy="2406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1DEA4" w14:textId="61AAE5B5" w:rsidR="00C81359" w:rsidRDefault="00C81359" w:rsidP="00EA520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Students are asked </w:t>
      </w:r>
      <w:r w:rsid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prepare a Poster </w:t>
      </w:r>
      <w:r w:rsid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>with the following information and characteristics:</w:t>
      </w:r>
    </w:p>
    <w:p w14:paraId="6E9DF9D4" w14:textId="2CC201AE" w:rsidR="00EA5204" w:rsidRDefault="00EA5204" w:rsidP="00EA52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Size: A3 or A4</w:t>
      </w:r>
    </w:p>
    <w:p w14:paraId="29C73BF7" w14:textId="16D2F505" w:rsidR="00EA5204" w:rsidRDefault="00EA5204" w:rsidP="00EA52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Visuals: Photos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Krithamo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Dioscurides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the Miniature representing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Krithamo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from the Vienna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Dioscurides</w:t>
      </w:r>
      <w:proofErr w:type="spellEnd"/>
    </w:p>
    <w:p w14:paraId="360E7531" w14:textId="561C89D4" w:rsidR="00EA5204" w:rsidRDefault="00EA5204" w:rsidP="00EA52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 are asked to answer the following questions:</w:t>
      </w:r>
    </w:p>
    <w:p w14:paraId="6B453830" w14:textId="08881897" w:rsidR="00EA5204" w:rsidRDefault="00EA5204" w:rsidP="00EA52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Who was </w:t>
      </w:r>
      <w:proofErr w:type="spellStart"/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>Dioscurides</w:t>
      </w:r>
      <w:proofErr w:type="spellEnd"/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what did he do?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What </w:t>
      </w:r>
      <w:proofErr w:type="gramStart"/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proofErr w:type="gramEnd"/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medicinal characteristic of </w:t>
      </w:r>
      <w:proofErr w:type="spellStart"/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>Krithamo</w:t>
      </w:r>
      <w:proofErr w:type="spellEnd"/>
      <w:r w:rsidRPr="00EA5204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1EA6E655" w14:textId="03AA3CBE" w:rsidR="00EA5204" w:rsidRPr="005F6CBF" w:rsidRDefault="00EA5204" w:rsidP="00EA52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6CBF">
        <w:rPr>
          <w:rFonts w:ascii="Times New Roman" w:hAnsi="Times New Roman" w:cs="Times New Roman"/>
          <w:b/>
          <w:bCs/>
          <w:sz w:val="24"/>
          <w:szCs w:val="24"/>
          <w:lang w:val="en-US"/>
        </w:rPr>
        <w:t>Art: Be creative, get inspi</w:t>
      </w:r>
      <w:r w:rsidR="005F6CBF" w:rsidRPr="005F6CB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5F6C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 by </w:t>
      </w:r>
      <w:proofErr w:type="spellStart"/>
      <w:r w:rsidRPr="005F6CBF">
        <w:rPr>
          <w:rFonts w:ascii="Times New Roman" w:hAnsi="Times New Roman" w:cs="Times New Roman"/>
          <w:b/>
          <w:bCs/>
          <w:sz w:val="24"/>
          <w:szCs w:val="24"/>
          <w:lang w:val="en-US"/>
        </w:rPr>
        <w:t>Krithamo</w:t>
      </w:r>
      <w:proofErr w:type="spellEnd"/>
      <w:r w:rsidR="005F6CBF" w:rsidRPr="005F6C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decorate your Poster</w:t>
      </w:r>
      <w:bookmarkStart w:id="0" w:name="_GoBack"/>
      <w:bookmarkEnd w:id="0"/>
    </w:p>
    <w:sectPr w:rsidR="00EA5204" w:rsidRPr="005F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B20"/>
    <w:multiLevelType w:val="hybridMultilevel"/>
    <w:tmpl w:val="B91AB5B0"/>
    <w:lvl w:ilvl="0" w:tplc="7CFC7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546F2"/>
    <w:multiLevelType w:val="hybridMultilevel"/>
    <w:tmpl w:val="B602F0E6"/>
    <w:lvl w:ilvl="0" w:tplc="B1FEF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A0DFB"/>
    <w:multiLevelType w:val="hybridMultilevel"/>
    <w:tmpl w:val="E684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0EA"/>
    <w:multiLevelType w:val="hybridMultilevel"/>
    <w:tmpl w:val="B3C65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59"/>
    <w:rsid w:val="00275EA3"/>
    <w:rsid w:val="005F6CBF"/>
    <w:rsid w:val="00C81359"/>
    <w:rsid w:val="00E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686CEDCC"/>
  <w15:chartTrackingRefBased/>
  <w15:docId w15:val="{430A795E-4377-41B0-A2A6-DA47FA52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5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1359"/>
    <w:rPr>
      <w:b/>
      <w:bCs/>
    </w:rPr>
  </w:style>
  <w:style w:type="character" w:customStyle="1" w:styleId="apple-converted-space">
    <w:name w:val="apple-converted-space"/>
    <w:basedOn w:val="DefaultParagraphFont"/>
    <w:rsid w:val="00C81359"/>
  </w:style>
  <w:style w:type="paragraph" w:styleId="ListParagraph">
    <w:name w:val="List Paragraph"/>
    <w:basedOn w:val="Normal"/>
    <w:uiPriority w:val="34"/>
    <w:qFormat/>
    <w:rsid w:val="00C8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Spiliakou</dc:creator>
  <cp:keywords/>
  <dc:description/>
  <cp:lastModifiedBy>Amalia Spiliakou</cp:lastModifiedBy>
  <cp:revision>1</cp:revision>
  <dcterms:created xsi:type="dcterms:W3CDTF">2020-11-16T06:54:00Z</dcterms:created>
  <dcterms:modified xsi:type="dcterms:W3CDTF">2020-11-16T07:17:00Z</dcterms:modified>
</cp:coreProperties>
</file>